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85D2" w14:textId="77777777" w:rsidR="00843AAE" w:rsidRDefault="00002BF3" w:rsidP="00002BF3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5AB3F86" wp14:editId="75B0EDD7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2800350" cy="914400"/>
            <wp:effectExtent l="0" t="0" r="0" b="0"/>
            <wp:wrapNone/>
            <wp:docPr id="5" name="Imagen 1" descr="cid:image004.png@01C8DD04.7A43C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C8DD04.7A43CAD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inline distT="0" distB="0" distL="0" distR="0" wp14:anchorId="1FA13C1B" wp14:editId="078B99F9">
                <wp:extent cx="3202663" cy="1028700"/>
                <wp:effectExtent l="0" t="0" r="0" b="12700"/>
                <wp:docPr id="1" name="Lienz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663" cy="1028700"/>
                          <a:chOff x="0" y="0"/>
                          <a:chExt cx="37814" cy="10287"/>
                        </a:xfrm>
                      </wpg:grpSpPr>
                      <wps:wsp>
                        <wps:cNvPr id="2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7814" cy="10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" cy="5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75"/>
                            <a:ext cx="37814" cy="5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Lienzo 1" o:spid="_x0000_s1026" style="width:252.2pt;height:81pt;mso-position-horizontal-relative:char;mso-position-vertical-relative:line" coordsize="37814,1028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">
                <v:rect id="AutoShape 4" o:spid="_x0000_s1027" style="position:absolute;width:37814;height:10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37814;height:5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j&#10;VA7CAAAA2gAAAA8AAABkcnMvZG93bnJldi54bWxEj81qg0AUhfeBvMNwA93FMRUkNU6CBFK66aKm&#10;pduLc6Mmzh3jTNW+fadQ6PJwfj5OfphNJ0YaXGtZwSaKQRBXVrdcK3g/n9ZbEM4ja+wsk4JvcnDY&#10;Lxc5ZtpO/EZj6WsRRthlqKDxvs+kdFVDBl1ke+LgXexg0Ac51FIPOIVx08nHOE6lwZYDocGejg1V&#10;t/LLBMjrRJ9PBdp7cv14LtLy5NJqo9TDai52IDzN/j/8137RChL4vRJugN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j41QOwgAAANoAAAAPAAAAAAAAAAAAAAAAAJwCAABk&#10;cnMvZG93bnJldi54bWxQSwUGAAAAAAQABAD3AAAAiwMAAAAA&#10;">
                  <v:imagedata r:id="rId8" o:title=""/>
                </v:shape>
                <v:shape id="Picture 4" o:spid="_x0000_s1029" type="#_x0000_t75" style="position:absolute;top:5175;width:37814;height:5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T&#10;zrXCAAAA2gAAAA8AAABkcnMvZG93bnJldi54bWxEj0GLwjAUhO/C/ofwFryIpquySjWKLAr1qPay&#10;t0fzbKvJS2midv/9RhA8DjPzDbNcd9aIO7W+dqzga5SAIC6crrlUkJ92wzkIH5A1Gsek4I88rFcf&#10;vSWm2j34QPdjKEWEsE9RQRVCk0rpi4os+pFriKN3dq3FEGVbSt3iI8KtkeMk+ZYWa44LFTb0U1Fx&#10;Pd5spAzKy/l3ttnl+4kxeZZtZ5dJolT/s9ssQATqwjv8amdawRSeV+INkKt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1U861wgAAANoAAAAPAAAAAAAAAAAAAAAAAJwCAABk&#10;cnMvZG93bnJldi54bWxQSwUGAAAAAAQABAD3AAAAiwMAAAAA&#10;">
                  <v:imagedata r:id="rId9" o:title=""/>
                </v:shape>
                <w10:anchorlock/>
              </v:group>
            </w:pict>
          </mc:Fallback>
        </mc:AlternateContent>
      </w:r>
    </w:p>
    <w:p w14:paraId="6CFE745F" w14:textId="77777777" w:rsidR="00002BF3" w:rsidRDefault="00002BF3" w:rsidP="00002BF3"/>
    <w:p w14:paraId="78C34B5B" w14:textId="77777777" w:rsidR="00002BF3" w:rsidRDefault="00002BF3" w:rsidP="00002BF3"/>
    <w:p w14:paraId="772EE328" w14:textId="77777777" w:rsidR="00002BF3" w:rsidRDefault="00002BF3" w:rsidP="00002BF3"/>
    <w:p w14:paraId="5CCD7489" w14:textId="77777777" w:rsidR="00002BF3" w:rsidRPr="00444C66" w:rsidRDefault="00002BF3" w:rsidP="00002BF3">
      <w:pPr>
        <w:pStyle w:val="NoSpacing"/>
        <w:jc w:val="center"/>
        <w:rPr>
          <w:rFonts w:ascii="Tahoma" w:hAnsi="Tahoma" w:cs="Tahoma"/>
          <w:b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</w:rPr>
        <w:t xml:space="preserve">OBTENCION DEL TITULO LICENCIA PARA EMPRESAS DE HOSPEDERIAS </w:t>
      </w:r>
    </w:p>
    <w:p w14:paraId="50FC811D" w14:textId="6FE25DE7" w:rsidR="00002BF3" w:rsidRPr="00444C66" w:rsidRDefault="00002BF3" w:rsidP="00002BF3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444C66">
        <w:rPr>
          <w:rFonts w:ascii="Tahoma" w:hAnsi="Tahoma" w:cs="Tahoma"/>
          <w:i/>
          <w:sz w:val="22"/>
          <w:szCs w:val="22"/>
        </w:rPr>
        <w:t xml:space="preserve">Fundamentación legal del Título Licencia de Operaciones Arto 32 Ley N° 298 arto </w:t>
      </w:r>
      <w:r w:rsidR="00DB066F" w:rsidRPr="00444C66">
        <w:rPr>
          <w:rFonts w:ascii="Tahoma" w:hAnsi="Tahoma" w:cs="Tahoma"/>
          <w:i/>
          <w:sz w:val="22"/>
          <w:szCs w:val="22"/>
        </w:rPr>
        <w:t>77</w:t>
      </w:r>
      <w:r w:rsidR="00DB066F">
        <w:rPr>
          <w:rFonts w:ascii="Tahoma" w:hAnsi="Tahoma" w:cs="Tahoma"/>
          <w:i/>
          <w:sz w:val="22"/>
          <w:szCs w:val="22"/>
        </w:rPr>
        <w:t xml:space="preserve"> </w:t>
      </w:r>
      <w:r w:rsidR="00DB066F" w:rsidRPr="00444C66">
        <w:rPr>
          <w:rFonts w:ascii="Tahoma" w:hAnsi="Tahoma" w:cs="Tahoma"/>
          <w:i/>
          <w:sz w:val="22"/>
          <w:szCs w:val="22"/>
        </w:rPr>
        <w:t>de la Ley N° 495</w:t>
      </w:r>
      <w:r w:rsidR="00DB066F">
        <w:rPr>
          <w:rFonts w:ascii="Tahoma" w:hAnsi="Tahoma" w:cs="Tahoma"/>
          <w:i/>
          <w:sz w:val="22"/>
          <w:szCs w:val="22"/>
        </w:rPr>
        <w:t xml:space="preserve">y art </w:t>
      </w:r>
      <w:r w:rsidRPr="00444C66">
        <w:rPr>
          <w:rFonts w:ascii="Tahoma" w:hAnsi="Tahoma" w:cs="Tahoma"/>
          <w:i/>
          <w:sz w:val="22"/>
          <w:szCs w:val="22"/>
        </w:rPr>
        <w:t>51</w:t>
      </w:r>
      <w:r w:rsidR="00DB066F">
        <w:rPr>
          <w:rFonts w:ascii="Tahoma" w:hAnsi="Tahoma" w:cs="Tahoma"/>
          <w:i/>
          <w:sz w:val="22"/>
          <w:szCs w:val="22"/>
        </w:rPr>
        <w:t xml:space="preserve"> del reglamento Decreto 129-2004</w:t>
      </w:r>
    </w:p>
    <w:p w14:paraId="01F20B1B" w14:textId="77777777" w:rsidR="00002BF3" w:rsidRPr="00444C66" w:rsidRDefault="00002BF3" w:rsidP="00002BF3">
      <w:pPr>
        <w:jc w:val="center"/>
        <w:rPr>
          <w:rFonts w:ascii="Tahoma" w:hAnsi="Tahoma" w:cs="Tahoma"/>
          <w:b/>
          <w:sz w:val="22"/>
          <w:szCs w:val="22"/>
        </w:rPr>
      </w:pPr>
    </w:p>
    <w:p w14:paraId="3DA0CEEB" w14:textId="77777777" w:rsidR="00002BF3" w:rsidRPr="00444C66" w:rsidRDefault="00002BF3" w:rsidP="00002BF3">
      <w:pPr>
        <w:jc w:val="center"/>
        <w:rPr>
          <w:rFonts w:ascii="Tahoma" w:hAnsi="Tahoma" w:cs="Tahoma"/>
          <w:b/>
          <w:sz w:val="22"/>
          <w:szCs w:val="22"/>
        </w:rPr>
      </w:pPr>
    </w:p>
    <w:p w14:paraId="5D2EEB7B" w14:textId="77777777" w:rsidR="00002BF3" w:rsidRPr="00444C66" w:rsidRDefault="00002BF3" w:rsidP="00002BF3">
      <w:pPr>
        <w:jc w:val="center"/>
        <w:rPr>
          <w:rFonts w:ascii="Tahoma" w:hAnsi="Tahoma" w:cs="Tahoma"/>
          <w:b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</w:rPr>
        <w:t>REQUISITOS</w:t>
      </w:r>
    </w:p>
    <w:p w14:paraId="6C0CC3EB" w14:textId="77777777" w:rsidR="00002BF3" w:rsidRPr="00444C66" w:rsidRDefault="00002BF3" w:rsidP="00002BF3">
      <w:pPr>
        <w:jc w:val="center"/>
        <w:rPr>
          <w:rFonts w:ascii="Tahoma" w:hAnsi="Tahoma" w:cs="Tahoma"/>
          <w:b/>
          <w:sz w:val="22"/>
          <w:szCs w:val="22"/>
        </w:rPr>
      </w:pPr>
    </w:p>
    <w:p w14:paraId="40C50056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  <w:lang w:val="es-NI" w:eastAsia="zh-TW"/>
        </w:rPr>
      </w:pPr>
    </w:p>
    <w:p w14:paraId="60AAC7B8" w14:textId="0DA71EEE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 xml:space="preserve">1- FORMULARIO </w:t>
      </w:r>
    </w:p>
    <w:p w14:paraId="12BCCDF1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</w:p>
    <w:p w14:paraId="70353FD5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2-Escritura de constitución de la sociedad (el objeto social deberá estar relacionado a la actividad que solicita) debidamente inscrita en el RM 1Copia autenticada. (Base legal arto No 17 inciso d,</w:t>
      </w:r>
      <w:r w:rsidR="00ED2C9A">
        <w:rPr>
          <w:rFonts w:ascii="Tahoma" w:hAnsi="Tahoma" w:cs="Tahoma"/>
          <w:sz w:val="22"/>
          <w:szCs w:val="22"/>
        </w:rPr>
        <w:t xml:space="preserve"> </w:t>
      </w:r>
      <w:r w:rsidRPr="00444C66">
        <w:rPr>
          <w:rFonts w:ascii="Tahoma" w:hAnsi="Tahoma" w:cs="Tahoma"/>
          <w:sz w:val="22"/>
          <w:szCs w:val="22"/>
        </w:rPr>
        <w:t>l,</w:t>
      </w:r>
      <w:r w:rsidR="00ED2C9A">
        <w:rPr>
          <w:rFonts w:ascii="Tahoma" w:hAnsi="Tahoma" w:cs="Tahoma"/>
          <w:sz w:val="22"/>
          <w:szCs w:val="22"/>
        </w:rPr>
        <w:t xml:space="preserve"> </w:t>
      </w:r>
      <w:r w:rsidRPr="00444C66">
        <w:rPr>
          <w:rFonts w:ascii="Tahoma" w:hAnsi="Tahoma" w:cs="Tahoma"/>
          <w:sz w:val="22"/>
          <w:szCs w:val="22"/>
        </w:rPr>
        <w:t>f  del       Reglamento de Empresas y Actividades Turísticas) .</w:t>
      </w:r>
    </w:p>
    <w:p w14:paraId="45DED1CE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</w:p>
    <w:p w14:paraId="10239665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3- Poder del representante legal de la empresa (persona natural o jurídica, si aplica) Copia simple.</w:t>
      </w:r>
      <w:r w:rsidR="00ED2C9A">
        <w:rPr>
          <w:rFonts w:ascii="Tahoma" w:hAnsi="Tahoma" w:cs="Tahoma"/>
          <w:sz w:val="22"/>
          <w:szCs w:val="22"/>
        </w:rPr>
        <w:t xml:space="preserve"> </w:t>
      </w:r>
      <w:r w:rsidRPr="00444C66">
        <w:rPr>
          <w:rFonts w:ascii="Tahoma" w:hAnsi="Tahoma" w:cs="Tahoma"/>
          <w:sz w:val="22"/>
          <w:szCs w:val="22"/>
        </w:rPr>
        <w:t xml:space="preserve">(Base legal arto N° 17 inciso j del Reglamento de Empresas y Actividades Turísticas). </w:t>
      </w:r>
    </w:p>
    <w:p w14:paraId="404D49E7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</w:p>
    <w:p w14:paraId="7018F902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4- Fotocopia de Escritura de propiedad o contrato de arriendo (si el plazo es mayor a 5 años) según el caso. (Base legal arto 16  numeral h de Empresas y Actividades Turísticas para persona Natural).</w:t>
      </w:r>
    </w:p>
    <w:p w14:paraId="0915B69E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</w:p>
    <w:p w14:paraId="210B8CAA" w14:textId="77777777" w:rsidR="00002BF3" w:rsidRPr="00444C66" w:rsidRDefault="00002BF3" w:rsidP="00002BF3">
      <w:pPr>
        <w:jc w:val="both"/>
        <w:rPr>
          <w:rFonts w:ascii="Tahoma" w:hAnsi="Tahoma" w:cs="Tahoma"/>
          <w:strike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5- Registro Único de Contribuyente (RUC) - Copia simple. (Base legal arto No 17 Reglamento de Empresas y Actividades Turísticas Inciso g).</w:t>
      </w:r>
    </w:p>
    <w:p w14:paraId="53201140" w14:textId="77777777" w:rsidR="00002BF3" w:rsidRPr="00444C66" w:rsidRDefault="00002BF3" w:rsidP="00002BF3">
      <w:pPr>
        <w:jc w:val="both"/>
        <w:rPr>
          <w:rFonts w:ascii="Tahoma" w:hAnsi="Tahoma" w:cs="Tahoma"/>
          <w:strike/>
          <w:sz w:val="22"/>
          <w:szCs w:val="22"/>
        </w:rPr>
      </w:pPr>
    </w:p>
    <w:p w14:paraId="1042A6A2" w14:textId="77777777" w:rsidR="00002BF3" w:rsidRPr="00444C66" w:rsidRDefault="00002BF3" w:rsidP="00002BF3">
      <w:pPr>
        <w:jc w:val="both"/>
        <w:rPr>
          <w:rFonts w:ascii="Tahoma" w:hAnsi="Tahoma" w:cs="Tahoma"/>
          <w:strike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6- Cédula de Identidad (del propietario o del representante legal) - copia simple. (Base legal arto N° 17 Reglamento de Empresas y Actividades Turísticas Inciso k).</w:t>
      </w:r>
      <w:bookmarkStart w:id="0" w:name="_GoBack"/>
      <w:bookmarkEnd w:id="0"/>
    </w:p>
    <w:p w14:paraId="67FF5B48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</w:p>
    <w:p w14:paraId="4A5DCF78" w14:textId="77777777" w:rsidR="00002BF3" w:rsidRPr="00444C66" w:rsidRDefault="00002BF3" w:rsidP="00002BF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BED012B" w14:textId="77777777" w:rsidR="00002BF3" w:rsidRPr="00444C66" w:rsidRDefault="00002BF3" w:rsidP="00002BF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44C66">
        <w:rPr>
          <w:rFonts w:ascii="Tahoma" w:hAnsi="Tahoma" w:cs="Tahoma"/>
          <w:b/>
          <w:bCs/>
          <w:sz w:val="22"/>
          <w:szCs w:val="22"/>
          <w:u w:val="single"/>
        </w:rPr>
        <w:t>Nota</w:t>
      </w:r>
      <w:r w:rsidRPr="00444C66">
        <w:rPr>
          <w:rFonts w:ascii="Tahoma" w:hAnsi="Tahoma" w:cs="Tahoma"/>
          <w:b/>
          <w:bCs/>
          <w:sz w:val="22"/>
          <w:szCs w:val="22"/>
        </w:rPr>
        <w:t>:</w:t>
      </w:r>
    </w:p>
    <w:p w14:paraId="1E52888B" w14:textId="77777777" w:rsidR="00002BF3" w:rsidRPr="00444C66" w:rsidRDefault="00002BF3" w:rsidP="00002BF3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a) Renovar anualmente su Título - Licencia de INTUR en los primeros tres meses del año.  (Base legal arto 36 Numeral 2 de la Ley N° 298).</w:t>
      </w:r>
    </w:p>
    <w:p w14:paraId="5F4CFFA1" w14:textId="1FA3F688" w:rsidR="00002BF3" w:rsidRPr="00002BF3" w:rsidRDefault="00002BF3" w:rsidP="00002BF3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b) Notificar por escrito al Departamento de Registro y Calidad Turística, cambios de domicilio, propietario o gerente, cierre de operaciones o cualquier otra modificación que afecte el quehacer de la empresa. (Base legal Arto 60 inciso b, Ley N° 495, arto  59 del Reglamento de Actividades Turísticas y Arto 51 del Reglamento de la ley 495)</w:t>
      </w:r>
    </w:p>
    <w:p w14:paraId="27F7BA1A" w14:textId="77777777" w:rsidR="00002BF3" w:rsidRPr="00002BF3" w:rsidRDefault="00002BF3" w:rsidP="00002BF3"/>
    <w:sectPr w:rsidR="00002BF3" w:rsidRPr="00002BF3" w:rsidSect="00477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F3"/>
    <w:rsid w:val="00002BF3"/>
    <w:rsid w:val="000504CB"/>
    <w:rsid w:val="002102FC"/>
    <w:rsid w:val="004775A0"/>
    <w:rsid w:val="00843AAE"/>
    <w:rsid w:val="00910774"/>
    <w:rsid w:val="00BF7A79"/>
    <w:rsid w:val="00DB066F"/>
    <w:rsid w:val="00E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99E0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BF3"/>
    <w:rPr>
      <w:rFonts w:ascii="Times" w:eastAsia="Times" w:hAnsi="Times" w:cs="Times New Roman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BF3"/>
    <w:rPr>
      <w:rFonts w:ascii="Times" w:eastAsia="Times" w:hAnsi="Times" w:cs="Tim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1435</Characters>
  <Application>Microsoft Macintosh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Montiel</dc:creator>
  <cp:keywords/>
  <dc:description/>
  <cp:lastModifiedBy>Faruk Eslaquit</cp:lastModifiedBy>
  <cp:revision>5</cp:revision>
  <dcterms:created xsi:type="dcterms:W3CDTF">2015-10-02T20:03:00Z</dcterms:created>
  <dcterms:modified xsi:type="dcterms:W3CDTF">2015-11-05T16:06:00Z</dcterms:modified>
</cp:coreProperties>
</file>